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1" w:type="dxa"/>
        <w:tblInd w:w="6048" w:type="dxa"/>
        <w:tblLook w:val="01E0"/>
      </w:tblPr>
      <w:tblGrid>
        <w:gridCol w:w="8661"/>
      </w:tblGrid>
      <w:tr w:rsidR="00952E19" w:rsidRPr="00836834" w:rsidTr="00952E19">
        <w:tc>
          <w:tcPr>
            <w:tcW w:w="8661" w:type="dxa"/>
            <w:shd w:val="clear" w:color="auto" w:fill="auto"/>
          </w:tcPr>
          <w:p w:rsidR="00952E19" w:rsidRPr="004222A0" w:rsidRDefault="00952E19" w:rsidP="00952E19">
            <w:pPr>
              <w:tabs>
                <w:tab w:val="left" w:pos="387"/>
              </w:tabs>
              <w:spacing w:after="0" w:line="240" w:lineRule="auto"/>
              <w:ind w:left="5434"/>
              <w:rPr>
                <w:rFonts w:ascii="Times New Roman" w:hAnsi="Times New Roman" w:cs="Times New Roman"/>
                <w:sz w:val="20"/>
                <w:szCs w:val="20"/>
              </w:rPr>
            </w:pPr>
            <w:r w:rsidRPr="004222A0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22A0">
              <w:rPr>
                <w:rFonts w:ascii="Times New Roman" w:hAnsi="Times New Roman" w:cs="Times New Roman"/>
                <w:sz w:val="20"/>
                <w:szCs w:val="20"/>
              </w:rPr>
              <w:t xml:space="preserve"> к письму</w:t>
            </w:r>
          </w:p>
          <w:p w:rsidR="00952E19" w:rsidRDefault="00952E19" w:rsidP="00952E19">
            <w:pPr>
              <w:tabs>
                <w:tab w:val="left" w:pos="387"/>
              </w:tabs>
              <w:spacing w:after="0" w:line="240" w:lineRule="auto"/>
              <w:ind w:left="5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Первого заместителя</w:t>
            </w:r>
          </w:p>
          <w:p w:rsidR="00952E19" w:rsidRDefault="00952E19" w:rsidP="00952E19">
            <w:pPr>
              <w:tabs>
                <w:tab w:val="left" w:pos="387"/>
              </w:tabs>
              <w:spacing w:after="0" w:line="240" w:lineRule="auto"/>
              <w:ind w:left="5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Министра образования и науки</w:t>
            </w:r>
          </w:p>
          <w:p w:rsidR="00952E19" w:rsidRDefault="00952E19" w:rsidP="00952E19">
            <w:pPr>
              <w:tabs>
                <w:tab w:val="left" w:pos="387"/>
              </w:tabs>
              <w:spacing w:after="0" w:line="240" w:lineRule="auto"/>
              <w:ind w:left="5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952E19" w:rsidRPr="006C497F" w:rsidRDefault="00952E19" w:rsidP="00952E19">
            <w:pPr>
              <w:tabs>
                <w:tab w:val="left" w:pos="387"/>
              </w:tabs>
              <w:spacing w:after="0" w:line="240" w:lineRule="auto"/>
              <w:ind w:left="5434"/>
              <w:rPr>
                <w:rFonts w:ascii="Times New Roman" w:hAnsi="Times New Roman" w:cs="Times New Roman"/>
                <w:sz w:val="20"/>
                <w:szCs w:val="20"/>
              </w:rPr>
            </w:pPr>
            <w:r w:rsidRPr="004222A0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22A0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22A0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НТ-261/18</w:t>
            </w:r>
          </w:p>
        </w:tc>
      </w:tr>
    </w:tbl>
    <w:p w:rsidR="00952E19" w:rsidRDefault="00952E19" w:rsidP="00952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92F" w:rsidRPr="00134B55" w:rsidRDefault="002163DF" w:rsidP="009E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8AC">
        <w:rPr>
          <w:rFonts w:ascii="Times New Roman" w:hAnsi="Times New Roman" w:cs="Times New Roman"/>
          <w:sz w:val="28"/>
          <w:szCs w:val="28"/>
        </w:rPr>
        <w:t xml:space="preserve">Список образовательных организаций </w:t>
      </w:r>
      <w:r w:rsidR="0035587A">
        <w:rPr>
          <w:rFonts w:ascii="Times New Roman" w:hAnsi="Times New Roman" w:cs="Times New Roman"/>
          <w:sz w:val="28"/>
          <w:szCs w:val="28"/>
        </w:rPr>
        <w:t>Брян</w:t>
      </w:r>
      <w:r w:rsidR="000215C4">
        <w:rPr>
          <w:rFonts w:ascii="Times New Roman" w:hAnsi="Times New Roman" w:cs="Times New Roman"/>
          <w:sz w:val="28"/>
          <w:szCs w:val="28"/>
        </w:rPr>
        <w:t>ск</w:t>
      </w:r>
      <w:r w:rsidR="007B55E6">
        <w:rPr>
          <w:rFonts w:ascii="Times New Roman" w:hAnsi="Times New Roman" w:cs="Times New Roman"/>
          <w:sz w:val="28"/>
          <w:szCs w:val="28"/>
        </w:rPr>
        <w:t>ой</w:t>
      </w:r>
      <w:r w:rsidR="00DA68A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E68AC">
        <w:rPr>
          <w:rFonts w:ascii="Times New Roman" w:hAnsi="Times New Roman" w:cs="Times New Roman"/>
          <w:sz w:val="28"/>
          <w:szCs w:val="28"/>
        </w:rPr>
        <w:t>, отобранных для участия в</w:t>
      </w:r>
      <w:r w:rsidR="00134B55">
        <w:rPr>
          <w:rFonts w:ascii="Times New Roman" w:hAnsi="Times New Roman" w:cs="Times New Roman"/>
          <w:sz w:val="28"/>
          <w:szCs w:val="28"/>
        </w:rPr>
        <w:br/>
      </w:r>
      <w:r w:rsidRPr="009E68AC">
        <w:rPr>
          <w:rFonts w:ascii="Times New Roman" w:hAnsi="Times New Roman" w:cs="Times New Roman"/>
          <w:sz w:val="28"/>
          <w:szCs w:val="28"/>
        </w:rPr>
        <w:t xml:space="preserve">международном исследовании </w:t>
      </w:r>
      <w:r w:rsidR="00AF670E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9E68AC">
        <w:rPr>
          <w:rFonts w:ascii="Times New Roman" w:hAnsi="Times New Roman" w:cs="Times New Roman"/>
          <w:sz w:val="28"/>
          <w:szCs w:val="28"/>
        </w:rPr>
        <w:t>-201</w:t>
      </w:r>
      <w:r w:rsidR="00AF670E" w:rsidRPr="00AF670E">
        <w:rPr>
          <w:rFonts w:ascii="Times New Roman" w:hAnsi="Times New Roman" w:cs="Times New Roman"/>
          <w:sz w:val="28"/>
          <w:szCs w:val="28"/>
        </w:rPr>
        <w:t>6</w:t>
      </w:r>
      <w:r w:rsidRPr="009E68AC">
        <w:rPr>
          <w:rFonts w:ascii="Times New Roman" w:hAnsi="Times New Roman" w:cs="Times New Roman"/>
          <w:sz w:val="28"/>
          <w:szCs w:val="28"/>
        </w:rPr>
        <w:t xml:space="preserve"> </w:t>
      </w:r>
      <w:r w:rsidR="0033198B">
        <w:rPr>
          <w:rFonts w:ascii="Times New Roman" w:hAnsi="Times New Roman" w:cs="Times New Roman"/>
          <w:sz w:val="28"/>
          <w:szCs w:val="28"/>
        </w:rPr>
        <w:t xml:space="preserve">в </w:t>
      </w:r>
      <w:r w:rsidR="00AF670E" w:rsidRPr="00AF670E">
        <w:rPr>
          <w:rFonts w:ascii="Times New Roman" w:hAnsi="Times New Roman" w:cs="Times New Roman"/>
          <w:sz w:val="28"/>
          <w:szCs w:val="28"/>
        </w:rPr>
        <w:t>4</w:t>
      </w:r>
      <w:r w:rsidRPr="009E68AC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9E68AC" w:rsidRPr="00AF670E" w:rsidRDefault="009E68AC" w:rsidP="009E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534"/>
        <w:gridCol w:w="5386"/>
        <w:gridCol w:w="2693"/>
        <w:gridCol w:w="1843"/>
        <w:gridCol w:w="1985"/>
        <w:gridCol w:w="2268"/>
      </w:tblGrid>
      <w:tr w:rsidR="00746EAD" w:rsidRPr="00746EAD" w:rsidTr="00746EAD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46EAD" w:rsidRPr="00746EAD" w:rsidRDefault="00746EAD" w:rsidP="004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EAD" w:rsidRPr="00746EAD" w:rsidRDefault="00746EAD" w:rsidP="004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46EAD" w:rsidRPr="00746EAD" w:rsidRDefault="00746EAD" w:rsidP="004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6EAD" w:rsidRPr="00746EAD" w:rsidRDefault="00746EAD" w:rsidP="004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6EAD" w:rsidRPr="00746EAD" w:rsidRDefault="00746EAD" w:rsidP="004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EAD" w:rsidRPr="00746EAD" w:rsidRDefault="00746EAD" w:rsidP="0048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 w:val="restart"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46EAD" w:rsidRPr="00746EAD" w:rsidRDefault="00746EAD" w:rsidP="00746EA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№60» г. Брянска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241037, г. Брянск, ул. </w:t>
            </w:r>
            <w:proofErr w:type="spell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Грушенкова Наталья Михайловна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75-32-69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school60bryansk@mail.ru  </w:t>
            </w:r>
          </w:p>
        </w:tc>
      </w:tr>
      <w:tr w:rsidR="00746EAD" w:rsidRPr="00746EAD" w:rsidTr="00746EAD">
        <w:trPr>
          <w:trHeight w:val="344"/>
        </w:trPr>
        <w:tc>
          <w:tcPr>
            <w:tcW w:w="534" w:type="dxa"/>
            <w:vMerge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AD" w:rsidRPr="00746EAD" w:rsidTr="00746EAD">
        <w:trPr>
          <w:trHeight w:val="285"/>
        </w:trPr>
        <w:tc>
          <w:tcPr>
            <w:tcW w:w="534" w:type="dxa"/>
            <w:vMerge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 w:val="restart"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46EAD" w:rsidRPr="00746EAD" w:rsidRDefault="00746EAD" w:rsidP="00CC1CE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18 им. братьев </w:t>
            </w:r>
            <w:proofErr w:type="spell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Могилевцевых</w:t>
            </w:r>
            <w:proofErr w:type="spellEnd"/>
            <w:r w:rsidR="00CC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241010, г. Брянск, ул. </w:t>
            </w:r>
            <w:proofErr w:type="spell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Черепанов Олег Анатольевич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8(4832) 57-22-30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6EAD" w:rsidRPr="00746EAD" w:rsidRDefault="00C37336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6EAD" w:rsidRPr="00746E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sch18brk@mail.ru</w:t>
              </w:r>
            </w:hyperlink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 w:val="restart"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46EAD" w:rsidRPr="00746EAD" w:rsidRDefault="00746EAD" w:rsidP="00746EA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 Брянской области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242603 </w:t>
            </w:r>
            <w:proofErr w:type="gram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 обл., г. Дятьково, ул. Крупской, д. 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8(48333)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3-20- 83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6EAD" w:rsidRPr="00746EAD" w:rsidRDefault="00C37336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6EAD" w:rsidRPr="00746E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dtsch2@mail.ru</w:t>
              </w:r>
            </w:hyperlink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AD" w:rsidRPr="00746EAD" w:rsidTr="00746EAD">
        <w:trPr>
          <w:trHeight w:val="276"/>
        </w:trPr>
        <w:tc>
          <w:tcPr>
            <w:tcW w:w="534" w:type="dxa"/>
            <w:vMerge w:val="restart"/>
            <w:vAlign w:val="center"/>
          </w:tcPr>
          <w:p w:rsidR="00746EAD" w:rsidRPr="00746EAD" w:rsidRDefault="00746EAD" w:rsidP="00DC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46EAD" w:rsidRPr="00746EAD" w:rsidRDefault="00746EAD" w:rsidP="00746EA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 Брянской области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241518 Брянская область, Брянский район, п. Свень, ул. Луначарского, д.7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Зубова Татьяна Альбертовна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92-71-74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6EAD" w:rsidRPr="00746EAD" w:rsidRDefault="00746EAD" w:rsidP="007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D">
              <w:rPr>
                <w:rFonts w:ascii="Times New Roman" w:hAnsi="Times New Roman" w:cs="Times New Roman"/>
                <w:sz w:val="24"/>
                <w:szCs w:val="24"/>
              </w:rPr>
              <w:t>sven1br@yandex.ru</w:t>
            </w:r>
          </w:p>
        </w:tc>
      </w:tr>
      <w:tr w:rsidR="00746EAD" w:rsidRPr="00134B55" w:rsidTr="00746EAD">
        <w:trPr>
          <w:trHeight w:val="230"/>
        </w:trPr>
        <w:tc>
          <w:tcPr>
            <w:tcW w:w="534" w:type="dxa"/>
            <w:vMerge/>
          </w:tcPr>
          <w:p w:rsidR="00746EAD" w:rsidRPr="00134B55" w:rsidRDefault="00746EAD" w:rsidP="004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EAD" w:rsidRPr="00134B55" w:rsidTr="00746EAD">
        <w:trPr>
          <w:trHeight w:val="230"/>
        </w:trPr>
        <w:tc>
          <w:tcPr>
            <w:tcW w:w="534" w:type="dxa"/>
            <w:vMerge/>
          </w:tcPr>
          <w:p w:rsidR="00746EAD" w:rsidRPr="00134B55" w:rsidRDefault="00746EAD" w:rsidP="004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6EAD" w:rsidRPr="00134B55" w:rsidRDefault="00746EAD" w:rsidP="004830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5B74" w:rsidRDefault="00885B74" w:rsidP="002163DF">
      <w:pPr>
        <w:jc w:val="center"/>
      </w:pPr>
    </w:p>
    <w:sectPr w:rsidR="00885B74" w:rsidSect="00CC1CE6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D7" w:rsidRDefault="00A00ED7" w:rsidP="002163DF">
      <w:pPr>
        <w:spacing w:after="0" w:line="240" w:lineRule="auto"/>
      </w:pPr>
      <w:r>
        <w:separator/>
      </w:r>
    </w:p>
  </w:endnote>
  <w:endnote w:type="continuationSeparator" w:id="0">
    <w:p w:rsidR="00A00ED7" w:rsidRDefault="00A00ED7" w:rsidP="002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6D" w:rsidRDefault="00C0766D" w:rsidP="00C0766D">
    <w:pPr>
      <w:pStyle w:val="a5"/>
      <w:jc w:val="center"/>
    </w:pPr>
    <w:r w:rsidRPr="00B25A3B">
      <w:rPr>
        <w:rFonts w:ascii="Arial Narrow" w:hAnsi="Arial Narrow"/>
        <w:sz w:val="20"/>
        <w:szCs w:val="20"/>
      </w:rPr>
      <w:t xml:space="preserve">стр. </w:t>
    </w:r>
    <w:r w:rsidR="00C37336" w:rsidRPr="00B25A3B">
      <w:rPr>
        <w:rFonts w:ascii="Arial Narrow" w:hAnsi="Arial Narrow"/>
        <w:sz w:val="20"/>
        <w:szCs w:val="20"/>
      </w:rPr>
      <w:fldChar w:fldCharType="begin"/>
    </w:r>
    <w:r w:rsidRPr="00B25A3B">
      <w:rPr>
        <w:rFonts w:ascii="Arial Narrow" w:hAnsi="Arial Narrow"/>
        <w:sz w:val="20"/>
        <w:szCs w:val="20"/>
      </w:rPr>
      <w:instrText xml:space="preserve"> PAGE </w:instrText>
    </w:r>
    <w:r w:rsidR="00C37336" w:rsidRPr="00B25A3B">
      <w:rPr>
        <w:rFonts w:ascii="Arial Narrow" w:hAnsi="Arial Narrow"/>
        <w:sz w:val="20"/>
        <w:szCs w:val="20"/>
      </w:rPr>
      <w:fldChar w:fldCharType="separate"/>
    </w:r>
    <w:r w:rsidR="00952E19">
      <w:rPr>
        <w:rFonts w:ascii="Arial Narrow" w:hAnsi="Arial Narrow"/>
        <w:noProof/>
        <w:sz w:val="20"/>
        <w:szCs w:val="20"/>
      </w:rPr>
      <w:t>1</w:t>
    </w:r>
    <w:r w:rsidR="00C37336" w:rsidRPr="00B25A3B">
      <w:rPr>
        <w:rFonts w:ascii="Arial Narrow" w:hAnsi="Arial Narrow"/>
        <w:sz w:val="20"/>
        <w:szCs w:val="20"/>
      </w:rPr>
      <w:fldChar w:fldCharType="end"/>
    </w:r>
    <w:r w:rsidRPr="00B25A3B">
      <w:rPr>
        <w:rFonts w:ascii="Arial Narrow" w:hAnsi="Arial Narrow"/>
        <w:sz w:val="20"/>
        <w:szCs w:val="20"/>
      </w:rPr>
      <w:t xml:space="preserve"> </w:t>
    </w:r>
    <w:r w:rsidR="001C343D">
      <w:rPr>
        <w:rFonts w:ascii="Arial Narrow" w:hAnsi="Arial Narrow"/>
        <w:sz w:val="20"/>
        <w:szCs w:val="20"/>
      </w:rPr>
      <w:t>из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D7" w:rsidRDefault="00A00ED7" w:rsidP="002163DF">
      <w:pPr>
        <w:spacing w:after="0" w:line="240" w:lineRule="auto"/>
      </w:pPr>
      <w:r>
        <w:separator/>
      </w:r>
    </w:p>
  </w:footnote>
  <w:footnote w:type="continuationSeparator" w:id="0">
    <w:p w:rsidR="00A00ED7" w:rsidRDefault="00A00ED7" w:rsidP="0021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3DF"/>
    <w:rsid w:val="00020773"/>
    <w:rsid w:val="000215C4"/>
    <w:rsid w:val="000334C7"/>
    <w:rsid w:val="00134679"/>
    <w:rsid w:val="00134B55"/>
    <w:rsid w:val="00143754"/>
    <w:rsid w:val="00162C93"/>
    <w:rsid w:val="0017169F"/>
    <w:rsid w:val="001C343D"/>
    <w:rsid w:val="001F7C46"/>
    <w:rsid w:val="002163DF"/>
    <w:rsid w:val="002D549E"/>
    <w:rsid w:val="002E5FC3"/>
    <w:rsid w:val="0033198B"/>
    <w:rsid w:val="0035587A"/>
    <w:rsid w:val="00383310"/>
    <w:rsid w:val="003907F6"/>
    <w:rsid w:val="003E7A94"/>
    <w:rsid w:val="0040085B"/>
    <w:rsid w:val="0040666D"/>
    <w:rsid w:val="004B0B23"/>
    <w:rsid w:val="004D0C75"/>
    <w:rsid w:val="004F6892"/>
    <w:rsid w:val="0050311B"/>
    <w:rsid w:val="00536B0F"/>
    <w:rsid w:val="00551AA2"/>
    <w:rsid w:val="00560405"/>
    <w:rsid w:val="0058022E"/>
    <w:rsid w:val="005D5A96"/>
    <w:rsid w:val="00625552"/>
    <w:rsid w:val="006578FE"/>
    <w:rsid w:val="006820F0"/>
    <w:rsid w:val="00682FDD"/>
    <w:rsid w:val="006A5B5B"/>
    <w:rsid w:val="006B4468"/>
    <w:rsid w:val="006D7A7C"/>
    <w:rsid w:val="00746EAD"/>
    <w:rsid w:val="00756735"/>
    <w:rsid w:val="00767032"/>
    <w:rsid w:val="00785CFA"/>
    <w:rsid w:val="007B2F44"/>
    <w:rsid w:val="007B55E6"/>
    <w:rsid w:val="007C082A"/>
    <w:rsid w:val="007E7A15"/>
    <w:rsid w:val="008069FE"/>
    <w:rsid w:val="0081756F"/>
    <w:rsid w:val="00824C4D"/>
    <w:rsid w:val="00833A7E"/>
    <w:rsid w:val="0085120F"/>
    <w:rsid w:val="0086583D"/>
    <w:rsid w:val="008723B7"/>
    <w:rsid w:val="00885B74"/>
    <w:rsid w:val="00890DD8"/>
    <w:rsid w:val="008B4F25"/>
    <w:rsid w:val="008B76F3"/>
    <w:rsid w:val="00952E19"/>
    <w:rsid w:val="00962FD9"/>
    <w:rsid w:val="009641C1"/>
    <w:rsid w:val="009E68AC"/>
    <w:rsid w:val="00A00ED7"/>
    <w:rsid w:val="00A71F16"/>
    <w:rsid w:val="00A7392F"/>
    <w:rsid w:val="00A93159"/>
    <w:rsid w:val="00A975FA"/>
    <w:rsid w:val="00AC7A4D"/>
    <w:rsid w:val="00AD0991"/>
    <w:rsid w:val="00AD4FF8"/>
    <w:rsid w:val="00AF670E"/>
    <w:rsid w:val="00B339EA"/>
    <w:rsid w:val="00B92E6B"/>
    <w:rsid w:val="00BD3A1B"/>
    <w:rsid w:val="00C0766D"/>
    <w:rsid w:val="00C26184"/>
    <w:rsid w:val="00C37336"/>
    <w:rsid w:val="00CC1CE6"/>
    <w:rsid w:val="00CD0EC8"/>
    <w:rsid w:val="00CD3223"/>
    <w:rsid w:val="00CE681A"/>
    <w:rsid w:val="00D40621"/>
    <w:rsid w:val="00D51F70"/>
    <w:rsid w:val="00D76659"/>
    <w:rsid w:val="00DA68AE"/>
    <w:rsid w:val="00DB2B34"/>
    <w:rsid w:val="00DC4F50"/>
    <w:rsid w:val="00E118F3"/>
    <w:rsid w:val="00E15A9E"/>
    <w:rsid w:val="00E46020"/>
    <w:rsid w:val="00E764A2"/>
    <w:rsid w:val="00ED0724"/>
    <w:rsid w:val="00EF1C6A"/>
    <w:rsid w:val="00F0695C"/>
    <w:rsid w:val="00F40763"/>
    <w:rsid w:val="00F640EA"/>
    <w:rsid w:val="00F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3DF"/>
  </w:style>
  <w:style w:type="paragraph" w:styleId="a5">
    <w:name w:val="footer"/>
    <w:basedOn w:val="a"/>
    <w:link w:val="a6"/>
    <w:uiPriority w:val="99"/>
    <w:semiHidden/>
    <w:unhideWhenUsed/>
    <w:rsid w:val="0021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3DF"/>
  </w:style>
  <w:style w:type="table" w:styleId="a7">
    <w:name w:val="Table Grid"/>
    <w:basedOn w:val="a1"/>
    <w:uiPriority w:val="59"/>
    <w:rsid w:val="0021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97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tsch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18br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WS_N</dc:creator>
  <cp:lastModifiedBy>WS_N</cp:lastModifiedBy>
  <cp:revision>5</cp:revision>
  <cp:lastPrinted>2015-12-02T08:14:00Z</cp:lastPrinted>
  <dcterms:created xsi:type="dcterms:W3CDTF">2016-02-23T22:16:00Z</dcterms:created>
  <dcterms:modified xsi:type="dcterms:W3CDTF">2016-02-24T09:34:00Z</dcterms:modified>
</cp:coreProperties>
</file>